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403-ПП/3754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3754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6037, местонахождение: Челябинская обл., г. Нязепетровск, ул. 30лет ВЛКСМ, 8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6037, местонахождение: Челябинская обл., г. Нязепетровск, ул. 30лет ВЛКСМ, 8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